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0" w:rsidRDefault="00BA7B80" w:rsidP="00F02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A7B80">
        <w:rPr>
          <w:rFonts w:ascii="Times New Roman" w:hAnsi="Times New Roman" w:cs="Times New Roman"/>
          <w:sz w:val="28"/>
          <w:szCs w:val="28"/>
          <w:lang w:val="be-BY"/>
        </w:rPr>
        <w:t>Канспект занятка</w:t>
      </w:r>
    </w:p>
    <w:p w:rsidR="00BA7B80" w:rsidRDefault="00BA7B80" w:rsidP="00F02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A7B80">
        <w:rPr>
          <w:rFonts w:ascii="Times New Roman" w:hAnsi="Times New Roman" w:cs="Times New Roman"/>
          <w:sz w:val="28"/>
          <w:szCs w:val="28"/>
          <w:lang w:val="be-BY"/>
        </w:rPr>
        <w:t>з навучэнцам 2 класа інтэграванага навучання і выхавання</w:t>
      </w:r>
    </w:p>
    <w:p w:rsidR="00BA7B80" w:rsidRDefault="00BA7B80" w:rsidP="00F02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A7B80">
        <w:rPr>
          <w:rFonts w:ascii="Times New Roman" w:hAnsi="Times New Roman" w:cs="Times New Roman"/>
          <w:sz w:val="28"/>
          <w:szCs w:val="28"/>
          <w:lang w:val="be-BY"/>
        </w:rPr>
        <w:t>з маторнай алаліяй (3 узровень маўленчага развіцця) і дызартрыяй.</w:t>
      </w:r>
    </w:p>
    <w:p w:rsidR="00BA7B80" w:rsidRDefault="00BA7B8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A7B80" w:rsidRDefault="00BA7B8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Pr="00F028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Гук </w:t>
      </w:r>
      <w:r w:rsidR="00941077" w:rsidRPr="00421BBA">
        <w:rPr>
          <w:rFonts w:ascii="Times New Roman" w:hAnsi="Times New Roman" w:cs="Times New Roman"/>
          <w:b/>
          <w:sz w:val="28"/>
          <w:szCs w:val="28"/>
        </w:rPr>
        <w:t>[</w:t>
      </w:r>
      <w:r w:rsidRPr="00F0282E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="00941077" w:rsidRPr="00421BBA">
        <w:rPr>
          <w:rFonts w:ascii="Times New Roman" w:hAnsi="Times New Roman" w:cs="Times New Roman"/>
          <w:b/>
          <w:sz w:val="28"/>
          <w:szCs w:val="28"/>
        </w:rPr>
        <w:t>]</w:t>
      </w:r>
      <w:r w:rsidRPr="00F0282E">
        <w:rPr>
          <w:rFonts w:ascii="Times New Roman" w:hAnsi="Times New Roman" w:cs="Times New Roman"/>
          <w:b/>
          <w:sz w:val="28"/>
          <w:szCs w:val="28"/>
          <w:lang w:val="be-BY"/>
        </w:rPr>
        <w:t>. Адзенне.</w:t>
      </w:r>
    </w:p>
    <w:p w:rsidR="00BA7B80" w:rsidRDefault="00D50994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Форма занятка: кве</w:t>
      </w:r>
      <w:r w:rsidR="00BA7B80">
        <w:rPr>
          <w:rFonts w:ascii="Times New Roman" w:hAnsi="Times New Roman" w:cs="Times New Roman"/>
          <w:sz w:val="28"/>
          <w:szCs w:val="28"/>
          <w:lang w:val="be-BY"/>
        </w:rPr>
        <w:t>ст-гульня.</w:t>
      </w:r>
    </w:p>
    <w:p w:rsidR="00BA7B80" w:rsidRDefault="00BA7B8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Мэта: аутаматызацыя гука </w:t>
      </w:r>
      <w:r w:rsidR="00941077" w:rsidRPr="009410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941077" w:rsidRPr="009410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словах.</w:t>
      </w:r>
    </w:p>
    <w:p w:rsidR="00BA7B80" w:rsidRDefault="00BA7B8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Задачы: </w:t>
      </w:r>
    </w:p>
    <w:p w:rsidR="00BA7B80" w:rsidRDefault="00BA7B8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A2503F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уменне правільна вымаўляць гук </w:t>
      </w:r>
      <w:r w:rsidR="00941077" w:rsidRPr="00941077">
        <w:rPr>
          <w:rFonts w:ascii="Times New Roman" w:hAnsi="Times New Roman" w:cs="Times New Roman"/>
          <w:sz w:val="28"/>
          <w:szCs w:val="28"/>
        </w:rPr>
        <w:t>[</w:t>
      </w:r>
      <w:r w:rsidR="00A2503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941077" w:rsidRPr="00941077">
        <w:rPr>
          <w:rFonts w:ascii="Times New Roman" w:hAnsi="Times New Roman" w:cs="Times New Roman"/>
          <w:sz w:val="28"/>
          <w:szCs w:val="28"/>
        </w:rPr>
        <w:t>]</w:t>
      </w:r>
      <w:r w:rsidR="00A2503F">
        <w:rPr>
          <w:rFonts w:ascii="Times New Roman" w:hAnsi="Times New Roman" w:cs="Times New Roman"/>
          <w:sz w:val="28"/>
          <w:szCs w:val="28"/>
          <w:lang w:val="be-BY"/>
        </w:rPr>
        <w:t xml:space="preserve"> у словах.</w:t>
      </w:r>
    </w:p>
    <w:p w:rsidR="00A2503F" w:rsidRDefault="00A2503F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Развіваць уменне падбіраць антонімы да прыметнікаў.</w:t>
      </w:r>
    </w:p>
    <w:p w:rsidR="00A2503F" w:rsidRDefault="00A2503F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Пашыраць слоўнік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авы запас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лексічнай тэме адзенне.</w:t>
      </w:r>
    </w:p>
    <w:p w:rsidR="00A2503F" w:rsidRDefault="00A2503F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Развіваць уменне правільна выма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ўляць трохскладовыя словы з дзвюма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зычнымі гукамі у складзе.</w:t>
      </w:r>
    </w:p>
    <w:p w:rsidR="00A2503F" w:rsidRDefault="00A2503F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Развіваць уменне чытаць словы з літарай Ш.</w:t>
      </w:r>
    </w:p>
    <w:p w:rsidR="00672016" w:rsidRDefault="0067201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1077" w:rsidRDefault="0067201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прадметныя малюнкі, </w:t>
      </w:r>
      <w:r w:rsidR="00941077">
        <w:rPr>
          <w:rFonts w:ascii="Times New Roman" w:hAnsi="Times New Roman" w:cs="Times New Roman"/>
          <w:sz w:val="28"/>
          <w:szCs w:val="28"/>
          <w:lang w:val="be-BY"/>
        </w:rPr>
        <w:t xml:space="preserve">выявы герояў і прадметаў квеста, </w:t>
      </w:r>
      <w:r>
        <w:rPr>
          <w:rFonts w:ascii="Times New Roman" w:hAnsi="Times New Roman" w:cs="Times New Roman"/>
          <w:sz w:val="28"/>
          <w:szCs w:val="28"/>
          <w:lang w:val="be-BY"/>
        </w:rPr>
        <w:t>малюнкі з выявамі жывёл і прадмет</w:t>
      </w:r>
      <w:r w:rsidR="00941077">
        <w:rPr>
          <w:rFonts w:ascii="Times New Roman" w:hAnsi="Times New Roman" w:cs="Times New Roman"/>
          <w:sz w:val="28"/>
          <w:szCs w:val="28"/>
          <w:lang w:val="be-BY"/>
        </w:rPr>
        <w:t>ы для артыкуляцыйнай гімнастыкі, шкарпэткі з напаўненнем, пальчыкавы басейн, запіскі з заданнямі і падказкамі, ключ з шыфроўкай, аўдыязапісы.</w:t>
      </w:r>
    </w:p>
    <w:p w:rsidR="00941077" w:rsidRDefault="00941077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2016" w:rsidRDefault="00941077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занятка:</w:t>
      </w:r>
      <w:r w:rsidR="006720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2503F" w:rsidRPr="00BA7B80" w:rsidRDefault="00A2503F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170F" w:rsidRPr="007E5D7E" w:rsidRDefault="00C226F6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01170F" w:rsidRPr="007E5D7E">
        <w:rPr>
          <w:rFonts w:ascii="Times New Roman" w:hAnsi="Times New Roman" w:cs="Times New Roman"/>
          <w:b/>
          <w:sz w:val="28"/>
          <w:szCs w:val="28"/>
          <w:lang w:val="be-BY"/>
        </w:rPr>
        <w:t>Уводная частка.</w:t>
      </w:r>
    </w:p>
    <w:p w:rsidR="0001170F" w:rsidRDefault="000E25C1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</w:t>
      </w:r>
      <w:r w:rsidR="0001170F">
        <w:rPr>
          <w:rFonts w:ascii="Times New Roman" w:hAnsi="Times New Roman" w:cs="Times New Roman"/>
          <w:sz w:val="28"/>
          <w:szCs w:val="28"/>
          <w:lang w:val="be-BY"/>
        </w:rPr>
        <w:t xml:space="preserve">танне! Як твой настрой? Давай узгадаем правілы занятка: трэба старацца </w:t>
      </w:r>
      <w:r w:rsidR="004F5070">
        <w:rPr>
          <w:rFonts w:ascii="Times New Roman" w:hAnsi="Times New Roman" w:cs="Times New Roman"/>
          <w:sz w:val="28"/>
          <w:szCs w:val="28"/>
          <w:lang w:val="be-BY"/>
        </w:rPr>
        <w:t>гаварыць прыгожа, правільна вымаўляць словы, не спяшацца.</w:t>
      </w:r>
    </w:p>
    <w:p w:rsidR="004F5070" w:rsidRDefault="004F5070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Раздаецца тэлефонны званок</w:t>
      </w:r>
      <w:r w:rsidR="00935C87">
        <w:rPr>
          <w:rFonts w:ascii="Times New Roman" w:hAnsi="Times New Roman" w:cs="Times New Roman"/>
          <w:sz w:val="28"/>
          <w:szCs w:val="28"/>
          <w:lang w:val="be-BY"/>
        </w:rPr>
        <w:t xml:space="preserve">, гучыць </w:t>
      </w:r>
      <w:r>
        <w:rPr>
          <w:rFonts w:ascii="Times New Roman" w:hAnsi="Times New Roman" w:cs="Times New Roman"/>
          <w:sz w:val="28"/>
          <w:szCs w:val="28"/>
          <w:lang w:val="be-BY"/>
        </w:rPr>
        <w:t>ауды</w:t>
      </w:r>
      <w:r w:rsidR="00941077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пасланне:</w:t>
      </w:r>
    </w:p>
    <w:p w:rsidR="004F5070" w:rsidRDefault="004F5070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“Добры дзень! Запрашаем вас</w:t>
      </w:r>
      <w:r w:rsidR="003A4FE9">
        <w:rPr>
          <w:rFonts w:ascii="Times New Roman" w:hAnsi="Times New Roman" w:cs="Times New Roman"/>
          <w:sz w:val="28"/>
          <w:szCs w:val="28"/>
          <w:lang w:val="be-BY"/>
        </w:rPr>
        <w:t xml:space="preserve"> на наш 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>чар</w:t>
      </w:r>
      <w:r w:rsidR="003A4FE9">
        <w:rPr>
          <w:rFonts w:ascii="Times New Roman" w:hAnsi="Times New Roman" w:cs="Times New Roman"/>
          <w:sz w:val="28"/>
          <w:szCs w:val="28"/>
          <w:lang w:val="be-BY"/>
        </w:rPr>
        <w:t>оўны кірмаш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be-BY"/>
        </w:rPr>
        <w:t>Але г</w:t>
      </w:r>
      <w:r w:rsidR="003A4FE9">
        <w:rPr>
          <w:rFonts w:ascii="Times New Roman" w:hAnsi="Times New Roman" w:cs="Times New Roman"/>
          <w:sz w:val="28"/>
          <w:szCs w:val="28"/>
          <w:lang w:val="be-BY"/>
        </w:rPr>
        <w:t>эта не звычайны кірмаш, на ім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вас чакае шмат сюрпрызаў і прыгод. Тут вы зможаце атрымаць цудоўны прыз, але знайсці яго будзе непроста: вы павінны будзеце выканаць розныя заданні, разгадаць загадкі, праявіць уменне добра размаўляць і чытаць. Карыстайцеся падказкамі і даведай</w:t>
      </w:r>
      <w:r w:rsidR="003A4FE9">
        <w:rPr>
          <w:rFonts w:ascii="Times New Roman" w:hAnsi="Times New Roman" w:cs="Times New Roman"/>
          <w:sz w:val="28"/>
          <w:szCs w:val="28"/>
          <w:lang w:val="be-BY"/>
        </w:rPr>
        <w:t>цеся, як трапіць на наш кірмаш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>. Чакаем вас! Дарэчы, першая падказка знаходзіцца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вас у руках”.</w:t>
      </w:r>
    </w:p>
    <w:p w:rsidR="004F5070" w:rsidRPr="00941077" w:rsidRDefault="004F5070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10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Падказка: малюнак </w:t>
      </w:r>
      <w:r w:rsidR="00421BBA">
        <w:rPr>
          <w:rFonts w:ascii="Times New Roman" w:hAnsi="Times New Roman" w:cs="Times New Roman"/>
          <w:i/>
          <w:sz w:val="28"/>
          <w:szCs w:val="28"/>
          <w:lang w:val="be-BY"/>
        </w:rPr>
        <w:t>жабы</w:t>
      </w:r>
      <w:r w:rsidRPr="00941077">
        <w:rPr>
          <w:rFonts w:ascii="Times New Roman" w:hAnsi="Times New Roman" w:cs="Times New Roman"/>
          <w:i/>
          <w:sz w:val="28"/>
          <w:szCs w:val="28"/>
          <w:lang w:val="be-BY"/>
        </w:rPr>
        <w:t>. Дзіця</w:t>
      </w:r>
      <w:r w:rsidR="00C5521D" w:rsidRPr="00941077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9410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шукае </w:t>
      </w:r>
      <w:r w:rsidR="00421BBA">
        <w:rPr>
          <w:rFonts w:ascii="Times New Roman" w:hAnsi="Times New Roman" w:cs="Times New Roman"/>
          <w:i/>
          <w:sz w:val="28"/>
          <w:szCs w:val="28"/>
          <w:lang w:val="be-BY"/>
        </w:rPr>
        <w:t>жабу</w:t>
      </w:r>
      <w:r w:rsidRPr="009410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знаходзіць яе каля люстэрка.</w:t>
      </w:r>
    </w:p>
    <w:p w:rsidR="00220953" w:rsidRDefault="00220953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0953" w:rsidRPr="00220953" w:rsidRDefault="00220953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0953">
        <w:rPr>
          <w:rFonts w:ascii="Times New Roman" w:hAnsi="Times New Roman" w:cs="Times New Roman"/>
          <w:b/>
          <w:sz w:val="28"/>
          <w:szCs w:val="28"/>
          <w:lang w:val="be-BY"/>
        </w:rPr>
        <w:t>2. Асноўная частка.</w:t>
      </w:r>
    </w:p>
    <w:p w:rsidR="005F3E81" w:rsidRDefault="005F3E81" w:rsidP="00F0282E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09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Падрыхтоўчы этап: </w:t>
      </w:r>
    </w:p>
    <w:p w:rsidR="00935C87" w:rsidRPr="00935C87" w:rsidRDefault="00935C87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Артыкуляцыйная гимнастыка.</w:t>
      </w:r>
    </w:p>
    <w:p w:rsidR="003A4FE9" w:rsidRDefault="003A4FE9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Глядзі, 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жаба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пакінула нам пасланне:</w:t>
      </w:r>
    </w:p>
    <w:p w:rsidR="003A4FE9" w:rsidRDefault="003A4FE9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“Я дапамагу вам знайсці кірмаш, але сёння я вельмі занятая. Выканайце 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заданні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спісе і атрымайце падказкі.</w:t>
      </w:r>
      <w:r w:rsidR="00C226F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226F6" w:rsidRPr="00C226F6" w:rsidRDefault="00C226F6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226F6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3A4FE9" w:rsidRDefault="003A4FE9" w:rsidP="00F0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Запрасіце да мяне ў госці сяброў</w:t>
      </w:r>
      <w:r w:rsidR="0094107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80FD3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Накір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>уемся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 xml:space="preserve">сяброў 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 xml:space="preserve">жабы </w:t>
      </w:r>
      <w:r>
        <w:rPr>
          <w:rFonts w:ascii="Times New Roman" w:hAnsi="Times New Roman" w:cs="Times New Roman"/>
          <w:sz w:val="28"/>
          <w:szCs w:val="28"/>
          <w:lang w:val="be-BY"/>
        </w:rPr>
        <w:t>і вык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>анаем з імі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практыкаванні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A4FE9" w:rsidRPr="00780FD3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80F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“Рыбка”, “Усмешка-трубачка”, “Гадзіннік”, “Арэлі”, “Хамяк”, “Смачнае варэнне”, “Чысцім зубкі”.</w:t>
      </w:r>
    </w:p>
    <w:p w:rsidR="003A4FE9" w:rsidRDefault="003A4FE9" w:rsidP="00F0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Пафарбуйце столь.</w:t>
      </w:r>
    </w:p>
    <w:p w:rsidR="003A4FE9" w:rsidRPr="00780FD3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80FD3">
        <w:rPr>
          <w:rFonts w:ascii="Times New Roman" w:hAnsi="Times New Roman" w:cs="Times New Roman"/>
          <w:i/>
          <w:sz w:val="28"/>
          <w:szCs w:val="28"/>
          <w:lang w:val="be-BY"/>
        </w:rPr>
        <w:t>Практыкаванне “Фарбуем столь”.</w:t>
      </w:r>
    </w:p>
    <w:p w:rsidR="003A4FE9" w:rsidRDefault="003A4FE9" w:rsidP="00F0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Назбірайце грыбоў.</w:t>
      </w:r>
    </w:p>
    <w:p w:rsidR="003A4FE9" w:rsidRPr="00780FD3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80FD3">
        <w:rPr>
          <w:rFonts w:ascii="Times New Roman" w:hAnsi="Times New Roman" w:cs="Times New Roman"/>
          <w:i/>
          <w:sz w:val="28"/>
          <w:szCs w:val="28"/>
          <w:lang w:val="be-BY"/>
        </w:rPr>
        <w:t>Практыкаванне “Грыбочак”.</w:t>
      </w:r>
    </w:p>
    <w:p w:rsidR="003A4FE9" w:rsidRDefault="003A4FE9" w:rsidP="00F0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Накрыйце на стол.</w:t>
      </w:r>
    </w:p>
    <w:p w:rsidR="003A4FE9" w:rsidRPr="00780FD3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80FD3">
        <w:rPr>
          <w:rFonts w:ascii="Times New Roman" w:hAnsi="Times New Roman" w:cs="Times New Roman"/>
          <w:i/>
          <w:sz w:val="28"/>
          <w:szCs w:val="28"/>
          <w:lang w:val="be-BY"/>
        </w:rPr>
        <w:t>Практыкаванне “Кубачак”.</w:t>
      </w:r>
    </w:p>
    <w:p w:rsidR="00935C87" w:rsidRPr="00935C87" w:rsidRDefault="003A4FE9" w:rsidP="00F0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Прыгатуйце грыбы.</w:t>
      </w:r>
    </w:p>
    <w:p w:rsidR="000E25C1" w:rsidRDefault="00672016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Удакладненне артыкуляцыі гука </w:t>
      </w:r>
      <w:r w:rsidR="00941077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="00941077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72016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гукам шыпіць масла на патэльні? Губкі круглыя, язычок кубачкам: ш</w:t>
      </w:r>
      <w:r w:rsidR="00935C8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935C8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935C8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ш. </w:t>
      </w:r>
    </w:p>
    <w:p w:rsidR="00672016" w:rsidRDefault="00672016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5C87">
        <w:rPr>
          <w:rFonts w:ascii="Times New Roman" w:hAnsi="Times New Roman" w:cs="Times New Roman"/>
          <w:b/>
          <w:sz w:val="28"/>
          <w:szCs w:val="28"/>
          <w:lang w:val="be-BY"/>
        </w:rPr>
        <w:t>Практыкаванне “Смажым грыбы”</w:t>
      </w:r>
    </w:p>
    <w:p w:rsidR="00672016" w:rsidRDefault="003A4FE9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Смажым грыбы: ш</w:t>
      </w:r>
      <w:r w:rsidR="00935C8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ш, ша, шо, шу</w:t>
      </w:r>
      <w:r w:rsidR="00B85E9D">
        <w:rPr>
          <w:rFonts w:ascii="Times New Roman" w:hAnsi="Times New Roman" w:cs="Times New Roman"/>
          <w:sz w:val="28"/>
          <w:szCs w:val="28"/>
          <w:lang w:val="be-BY"/>
        </w:rPr>
        <w:t>, шы, шэ, аш, ош, уш, ыш, эш.</w:t>
      </w:r>
    </w:p>
    <w:p w:rsidR="00B85E9D" w:rsidRPr="00672016" w:rsidRDefault="00672016" w:rsidP="00F0282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Паглядзім апошняе</w:t>
      </w:r>
      <w:r w:rsidRPr="00672016">
        <w:rPr>
          <w:rFonts w:ascii="Times New Roman" w:hAnsi="Times New Roman" w:cs="Times New Roman"/>
          <w:sz w:val="28"/>
          <w:szCs w:val="28"/>
          <w:lang w:val="be-BY"/>
        </w:rPr>
        <w:t xml:space="preserve"> заданне ў спісе 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жабы</w:t>
      </w:r>
      <w:r w:rsidRPr="0067201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C16E55">
        <w:rPr>
          <w:rFonts w:ascii="Times New Roman" w:hAnsi="Times New Roman" w:cs="Times New Roman"/>
          <w:sz w:val="28"/>
          <w:szCs w:val="28"/>
          <w:lang w:val="be-BY"/>
        </w:rPr>
        <w:t>“П</w:t>
      </w:r>
      <w:r w:rsidR="00DE3FAC" w:rsidRPr="00672016">
        <w:rPr>
          <w:rFonts w:ascii="Times New Roman" w:hAnsi="Times New Roman" w:cs="Times New Roman"/>
          <w:sz w:val="28"/>
          <w:szCs w:val="28"/>
          <w:lang w:val="be-BY"/>
        </w:rPr>
        <w:t>амыйце патэльню</w:t>
      </w:r>
      <w:r w:rsidR="00C16E5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3FAC" w:rsidRDefault="00220953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9C6">
        <w:rPr>
          <w:rFonts w:ascii="Times New Roman" w:hAnsi="Times New Roman" w:cs="Times New Roman"/>
          <w:i/>
          <w:sz w:val="28"/>
          <w:szCs w:val="28"/>
          <w:lang w:val="be-BY"/>
        </w:rPr>
        <w:t>Наступная падказка: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3FAC" w:rsidRPr="00935C87">
        <w:rPr>
          <w:rFonts w:ascii="Times New Roman" w:hAnsi="Times New Roman" w:cs="Times New Roman"/>
          <w:i/>
          <w:sz w:val="28"/>
          <w:szCs w:val="28"/>
          <w:lang w:val="be-BY"/>
        </w:rPr>
        <w:t>На адваротным баку патэльні выява брамы.</w:t>
      </w:r>
      <w:r w:rsidR="00DE3F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479C6" w:rsidRDefault="004479C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79C6" w:rsidRDefault="004479C6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2.1. Фарміруючы этап.</w:t>
      </w:r>
    </w:p>
    <w:p w:rsidR="00DE3FAC" w:rsidRDefault="00DE3FAC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знайшлі браму, давай пагрукаем. Не адчыняюць, тады адчынім самі. </w:t>
      </w:r>
      <w:r w:rsidRPr="00935C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Выява брамы пераварочваецца, на адваротным баку выява кірмаша. </w:t>
      </w:r>
    </w:p>
    <w:p w:rsidR="00DE3FAC" w:rsidRDefault="00DE3FAC" w:rsidP="00F02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Вот мы і трапілі </w:t>
      </w:r>
      <w:r w:rsidR="00C16E55">
        <w:rPr>
          <w:rFonts w:ascii="Times New Roman" w:hAnsi="Times New Roman" w:cs="Times New Roman"/>
          <w:sz w:val="28"/>
          <w:szCs w:val="28"/>
          <w:lang w:val="be-BY"/>
        </w:rPr>
        <w:t xml:space="preserve">на кірмаш! Глядзі, тут пасланне: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>Рады бачыць вас на наш</w:t>
      </w:r>
      <w:r w:rsidR="007E5D7E">
        <w:rPr>
          <w:rFonts w:ascii="Times New Roman" w:hAnsi="Times New Roman" w:cs="Times New Roman"/>
          <w:sz w:val="28"/>
          <w:szCs w:val="28"/>
          <w:lang w:val="be-BY"/>
        </w:rPr>
        <w:t>ым кірмашы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>. Шукайце падказкі! Знайдз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>іце прадметы па чарзе. Выконвайце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 xml:space="preserve"> заданні і атрымоўвайце новыя падказкі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3FAC" w:rsidRPr="004479C6" w:rsidRDefault="00F0282E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Квэ</w:t>
      </w:r>
      <w:r w:rsidR="00DE3FAC" w:rsidRPr="004479C6">
        <w:rPr>
          <w:rFonts w:ascii="Times New Roman" w:hAnsi="Times New Roman" w:cs="Times New Roman"/>
          <w:b/>
          <w:sz w:val="28"/>
          <w:szCs w:val="28"/>
          <w:lang w:val="be-BY"/>
        </w:rPr>
        <w:t>ст “Шукаем адзенне”.</w:t>
      </w:r>
    </w:p>
    <w:p w:rsidR="00DE3FAC" w:rsidRPr="00935C87" w:rsidRDefault="00F0282E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Сэнс квэ</w:t>
      </w:r>
      <w:r w:rsidR="00DE3FAC" w:rsidRPr="00935C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 ў пошуку малюнкаў адзення па чарзе. Малюнкі схаваны па кабінеце. Да кожнага малюнка </w:t>
      </w:r>
      <w:r w:rsidR="000E25C1">
        <w:rPr>
          <w:rFonts w:ascii="Times New Roman" w:hAnsi="Times New Roman" w:cs="Times New Roman"/>
          <w:i/>
          <w:sz w:val="28"/>
          <w:szCs w:val="28"/>
          <w:lang w:val="be-BY"/>
        </w:rPr>
        <w:t>прымацавана</w:t>
      </w:r>
      <w:r w:rsidR="00DE3FAC" w:rsidRPr="00935C87"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  <w:t xml:space="preserve"> </w:t>
      </w:r>
      <w:r w:rsidR="00DE3FAC" w:rsidRPr="00935C87">
        <w:rPr>
          <w:rFonts w:ascii="Times New Roman" w:hAnsi="Times New Roman" w:cs="Times New Roman"/>
          <w:i/>
          <w:sz w:val="28"/>
          <w:szCs w:val="28"/>
          <w:lang w:val="be-BY"/>
        </w:rPr>
        <w:t>запіска з заданнямі, якія неабходна выканаць. Пасля выканання неабходна прачытаць назву наступнага прадмета на адваротным баку малюнка і адшукаць яго.</w:t>
      </w:r>
    </w:p>
    <w:p w:rsidR="00DE3FAC" w:rsidRPr="00935C87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35C87">
        <w:rPr>
          <w:rFonts w:ascii="Times New Roman" w:hAnsi="Times New Roman" w:cs="Times New Roman"/>
          <w:i/>
          <w:sz w:val="28"/>
          <w:szCs w:val="28"/>
          <w:lang w:val="be-BY"/>
        </w:rPr>
        <w:t>Паслядоўнасць малюнкаў: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b/>
          <w:sz w:val="28"/>
          <w:szCs w:val="28"/>
          <w:lang w:val="be-BY"/>
        </w:rPr>
        <w:t>Штаны.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35C87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Назаві штаны ласкава. Вялікія штаны, а м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>ленькія…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штанішкі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 xml:space="preserve">Як называецца 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>замок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 xml:space="preserve"> на штанах?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шырынка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Як называюцца вяровачкі, якія завязваюць пояс штаноў?</w:t>
      </w:r>
    </w:p>
    <w:p w:rsidR="00A22838" w:rsidRPr="00A22838" w:rsidRDefault="00A2283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2838">
        <w:rPr>
          <w:rFonts w:ascii="Times New Roman" w:hAnsi="Times New Roman" w:cs="Times New Roman"/>
          <w:b/>
          <w:sz w:val="28"/>
          <w:szCs w:val="28"/>
          <w:lang w:val="be-BY"/>
        </w:rPr>
        <w:t>Шорты.</w:t>
      </w:r>
      <w:r w:rsidR="00AE66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E66A8" w:rsidRPr="00935C87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A22838" w:rsidRPr="00DE3FAC" w:rsidRDefault="00A2283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Гэтыя шорты зроблены з ільну. Скажы, якія яны.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шорты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ільняныя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22838" w:rsidRDefault="00A2283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А што ёсць на гэтых шортах? 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AE66A8" w:rsidRPr="00F0282E">
        <w:rPr>
          <w:rFonts w:ascii="Times New Roman" w:hAnsi="Times New Roman" w:cs="Times New Roman"/>
          <w:i/>
          <w:sz w:val="28"/>
          <w:szCs w:val="28"/>
          <w:lang w:val="be-BY"/>
        </w:rPr>
        <w:t>ішэні</w:t>
      </w:r>
      <w:r w:rsidR="00AE66A8">
        <w:rPr>
          <w:rFonts w:ascii="Times New Roman" w:hAnsi="Times New Roman" w:cs="Times New Roman"/>
          <w:sz w:val="28"/>
          <w:szCs w:val="28"/>
          <w:lang w:val="be-BY"/>
        </w:rPr>
        <w:t>). Назаві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>, што схавалася ў кішэнях</w:t>
      </w:r>
      <w:r w:rsidR="00AE66A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E66A8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шарык, шахматы, груша, …</w:t>
      </w:r>
      <w:r w:rsidR="00AE66A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66A8" w:rsidRP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6A8">
        <w:rPr>
          <w:rFonts w:ascii="Times New Roman" w:hAnsi="Times New Roman" w:cs="Times New Roman"/>
          <w:b/>
          <w:sz w:val="28"/>
          <w:szCs w:val="28"/>
          <w:lang w:val="be-BY"/>
        </w:rPr>
        <w:t>Шалік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935C87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AE66A8" w:rsidRPr="00DE3FAC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На канцы шаліка ёсць ніткі, як гэта называецца?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бахрама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lastRenderedPageBreak/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Гэты ша</w:t>
      </w:r>
      <w:r w:rsidR="00C16E55">
        <w:rPr>
          <w:rFonts w:ascii="Times New Roman" w:hAnsi="Times New Roman" w:cs="Times New Roman"/>
          <w:sz w:val="28"/>
          <w:szCs w:val="28"/>
          <w:lang w:val="be-BY"/>
        </w:rPr>
        <w:t xml:space="preserve">лік у палоску, значыць ён які? 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паласаты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шалік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E66A8" w:rsidRP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6A8">
        <w:rPr>
          <w:rFonts w:ascii="Times New Roman" w:hAnsi="Times New Roman" w:cs="Times New Roman"/>
          <w:b/>
          <w:sz w:val="28"/>
          <w:szCs w:val="28"/>
          <w:lang w:val="be-BY"/>
        </w:rPr>
        <w:t>Шаль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AE66A8" w:rsidRPr="00DE3FAC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 xml:space="preserve">Гэтая шаль зроблена ў форме трохвугольніка, якая яна? 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трохвугольная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шаль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22838" w:rsidRPr="00DE3FAC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Ша</w:t>
      </w:r>
      <w:r>
        <w:rPr>
          <w:rFonts w:ascii="Times New Roman" w:hAnsi="Times New Roman" w:cs="Times New Roman"/>
          <w:sz w:val="28"/>
          <w:szCs w:val="28"/>
          <w:lang w:val="be-BY"/>
        </w:rPr>
        <w:t>ль зроблена з шэрсці, якая яна?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шарсцяная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шаль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6A8">
        <w:rPr>
          <w:rFonts w:ascii="Times New Roman" w:hAnsi="Times New Roman" w:cs="Times New Roman"/>
          <w:b/>
          <w:sz w:val="28"/>
          <w:szCs w:val="28"/>
          <w:lang w:val="be-BY"/>
        </w:rPr>
        <w:t>Кашуля.</w:t>
      </w:r>
      <w:r w:rsidR="00AE66A8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Заданні: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Назаві, з якіх частак сшыта кашуля.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каўнер, рукавы, гузікі,..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Гэта кашуля зробл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ена з шоўку, значыць яна якая?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шаўковая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кашуля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P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Шуба.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Якога колеру гэта шуба?</w:t>
      </w:r>
      <w:r w:rsidR="00AE66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>(ч</w:t>
      </w:r>
      <w:r w:rsidR="00AE66A8" w:rsidRPr="00F044E6">
        <w:rPr>
          <w:rFonts w:ascii="Times New Roman" w:hAnsi="Times New Roman" w:cs="Times New Roman"/>
          <w:i/>
          <w:sz w:val="28"/>
          <w:szCs w:val="28"/>
          <w:lang w:val="be-BY"/>
        </w:rPr>
        <w:t>орна-шэрая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шуба</w:t>
      </w:r>
      <w:r w:rsidR="00AE66A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Шуба зроблена з футра, якая яна?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футравая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шуба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E3FAC" w:rsidRPr="00DE3FAC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DE3FAC">
        <w:rPr>
          <w:rFonts w:ascii="Times New Roman" w:hAnsi="Times New Roman" w:cs="Times New Roman"/>
          <w:sz w:val="28"/>
          <w:szCs w:val="28"/>
          <w:lang w:val="be-BY"/>
        </w:rPr>
        <w:tab/>
        <w:t>Адгадай, як назваць адным словам прадметы, якія ты сабраў?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адзенне</w:t>
      </w:r>
      <w:r w:rsidR="00F0282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66A8" w:rsidRPr="00F044E6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F044E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94466" w:rsidRPr="0001170F" w:rsidRDefault="00D9446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Бачу восень у акне, вот так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заглядзенне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D94466" w:rsidRPr="0001170F" w:rsidRDefault="00D9446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Але ж холад, трэба мне цёплае …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F0282E">
        <w:rPr>
          <w:rFonts w:ascii="Times New Roman" w:hAnsi="Times New Roman" w:cs="Times New Roman"/>
          <w:i/>
          <w:sz w:val="28"/>
          <w:szCs w:val="28"/>
          <w:lang w:val="be-BY"/>
        </w:rPr>
        <w:t>дзенне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94466" w:rsidRPr="0001170F" w:rsidRDefault="00D9446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Добра ў Афрыцы жывуць зебры і мартышкі,</w:t>
      </w:r>
    </w:p>
    <w:p w:rsidR="00D94466" w:rsidRPr="0001170F" w:rsidRDefault="00D9446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А мне трэба апрануць </w:t>
      </w:r>
      <w:r>
        <w:rPr>
          <w:rFonts w:ascii="Times New Roman" w:hAnsi="Times New Roman" w:cs="Times New Roman"/>
          <w:sz w:val="28"/>
          <w:szCs w:val="28"/>
          <w:lang w:val="be-BY"/>
        </w:rPr>
        <w:t>цёплыя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 w:rsidRPr="00F0282E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Pr="00F0282E">
        <w:rPr>
          <w:rFonts w:ascii="Times New Roman" w:hAnsi="Times New Roman" w:cs="Times New Roman"/>
          <w:i/>
          <w:sz w:val="28"/>
          <w:szCs w:val="28"/>
          <w:lang w:val="be-BY"/>
        </w:rPr>
        <w:t>танішкі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94466" w:rsidRPr="0001170F" w:rsidRDefault="00D94466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У лесе скачуць хоць бы што заяц і касуля,</w:t>
      </w:r>
    </w:p>
    <w:p w:rsidR="00D94466" w:rsidRDefault="00421BBA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а я са</w:t>
      </w:r>
      <w:r w:rsidR="00D94466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бе знайшоў </w:t>
      </w:r>
      <w:r w:rsidR="00D94466">
        <w:rPr>
          <w:rFonts w:ascii="Times New Roman" w:hAnsi="Times New Roman" w:cs="Times New Roman"/>
          <w:sz w:val="28"/>
          <w:szCs w:val="28"/>
          <w:lang w:val="be-BY"/>
        </w:rPr>
        <w:t>цёплую</w:t>
      </w:r>
      <w:r w:rsidR="00D94466" w:rsidRPr="0001170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D9446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D94466" w:rsidRPr="00F0282E">
        <w:rPr>
          <w:rFonts w:ascii="Times New Roman" w:hAnsi="Times New Roman" w:cs="Times New Roman"/>
          <w:i/>
          <w:sz w:val="28"/>
          <w:szCs w:val="28"/>
          <w:lang w:val="be-BY"/>
        </w:rPr>
        <w:t>ашулю</w:t>
      </w:r>
      <w:r w:rsidR="00D9446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16E55" w:rsidRDefault="00C16E55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6E55" w:rsidRPr="0001170F" w:rsidRDefault="00C16E55" w:rsidP="00A71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цябе добра атрымалася рыфмаваць. Давай прачытаем, які наступны прадмет трэба знайсці.</w:t>
      </w:r>
    </w:p>
    <w:p w:rsidR="00AE66A8" w:rsidRPr="00AE66A8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E3FAC" w:rsidRPr="00D94466" w:rsidRDefault="00DE3FAC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4466">
        <w:rPr>
          <w:rFonts w:ascii="Times New Roman" w:hAnsi="Times New Roman" w:cs="Times New Roman"/>
          <w:b/>
          <w:sz w:val="28"/>
          <w:szCs w:val="28"/>
          <w:lang w:val="be-BY"/>
        </w:rPr>
        <w:t>Шапка.</w:t>
      </w:r>
      <w:r w:rsidR="00D944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13C07" w:rsidRPr="00F044E6">
        <w:rPr>
          <w:rFonts w:ascii="Times New Roman" w:hAnsi="Times New Roman" w:cs="Times New Roman"/>
          <w:i/>
          <w:sz w:val="28"/>
          <w:szCs w:val="28"/>
          <w:lang w:val="be-BY"/>
        </w:rPr>
        <w:t>Заданне</w:t>
      </w:r>
      <w:r w:rsidR="00D94466" w:rsidRPr="00F044E6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DE3FAC" w:rsidRPr="00DE3FAC" w:rsidRDefault="000E25C1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Гэту шапку звязалі</w:t>
      </w:r>
      <w:r w:rsidR="00DE3FAC" w:rsidRPr="00DE3FAC">
        <w:rPr>
          <w:rFonts w:ascii="Times New Roman" w:hAnsi="Times New Roman" w:cs="Times New Roman"/>
          <w:sz w:val="28"/>
          <w:szCs w:val="28"/>
          <w:lang w:val="be-BY"/>
        </w:rPr>
        <w:t xml:space="preserve">. Якая яна? </w:t>
      </w:r>
      <w:r w:rsidR="00A7116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71162" w:rsidRPr="00A71162">
        <w:rPr>
          <w:rFonts w:ascii="Times New Roman" w:hAnsi="Times New Roman" w:cs="Times New Roman"/>
          <w:i/>
          <w:sz w:val="28"/>
          <w:szCs w:val="28"/>
          <w:lang w:val="be-BY"/>
        </w:rPr>
        <w:t>шапка вязаная</w:t>
      </w:r>
      <w:r w:rsidR="00A7116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E66A8" w:rsidRPr="00D94466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4466">
        <w:rPr>
          <w:rFonts w:ascii="Times New Roman" w:hAnsi="Times New Roman" w:cs="Times New Roman"/>
          <w:b/>
          <w:sz w:val="28"/>
          <w:szCs w:val="28"/>
          <w:lang w:val="be-BY"/>
        </w:rPr>
        <w:t>Шкарпэткі.</w:t>
      </w:r>
      <w:r w:rsidR="00D944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94466" w:rsidRPr="00F044E6">
        <w:rPr>
          <w:rFonts w:ascii="Times New Roman" w:hAnsi="Times New Roman" w:cs="Times New Roman"/>
          <w:i/>
          <w:sz w:val="28"/>
          <w:szCs w:val="28"/>
          <w:lang w:val="be-BY"/>
        </w:rPr>
        <w:t>Заданне</w:t>
      </w:r>
      <w:r w:rsidR="00D94466" w:rsidRPr="00D9446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E66A8" w:rsidRPr="00DE3FAC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FAC">
        <w:rPr>
          <w:rFonts w:ascii="Times New Roman" w:hAnsi="Times New Roman" w:cs="Times New Roman"/>
          <w:sz w:val="28"/>
          <w:szCs w:val="28"/>
          <w:lang w:val="be-BY"/>
        </w:rPr>
        <w:t>Гэтыя шкарпэткі не простыя, а з сюрпрызам. Заплюшчы вочы і паспрабуй навобмацак здагадацца, што ў іх схавана.</w:t>
      </w:r>
    </w:p>
    <w:p w:rsidR="00AE66A8" w:rsidRPr="00F044E6" w:rsidRDefault="00AE66A8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шкарпэтках: шарыкі, </w:t>
      </w:r>
      <w:r w:rsidR="00B21965" w:rsidRPr="00F044E6">
        <w:rPr>
          <w:rFonts w:ascii="Times New Roman" w:hAnsi="Times New Roman" w:cs="Times New Roman"/>
          <w:i/>
          <w:sz w:val="28"/>
          <w:szCs w:val="28"/>
          <w:lang w:val="be-BY"/>
        </w:rPr>
        <w:t>макарошкі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лыжка, </w:t>
      </w:r>
      <w:r w:rsidR="00B21965" w:rsidRPr="00F044E6">
        <w:rPr>
          <w:rFonts w:ascii="Times New Roman" w:hAnsi="Times New Roman" w:cs="Times New Roman"/>
          <w:i/>
          <w:sz w:val="28"/>
          <w:szCs w:val="28"/>
          <w:lang w:val="be-BY"/>
        </w:rPr>
        <w:t>мішура</w:t>
      </w:r>
      <w:r w:rsid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941077" w:rsidRPr="00941077">
        <w:rPr>
          <w:rFonts w:ascii="Times New Roman" w:hAnsi="Times New Roman" w:cs="Times New Roman"/>
          <w:i/>
          <w:sz w:val="28"/>
          <w:szCs w:val="28"/>
          <w:lang w:val="be-BY"/>
        </w:rPr>
        <w:t>арэшк</w:t>
      </w:r>
      <w:r w:rsidR="00941077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B21965" w:rsidRPr="00F044E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21965" w:rsidRPr="00F044E6" w:rsidRDefault="00313C07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Наступная п</w:t>
      </w:r>
      <w:r w:rsidR="0018664D" w:rsidRPr="00F044E6">
        <w:rPr>
          <w:rFonts w:ascii="Times New Roman" w:hAnsi="Times New Roman" w:cs="Times New Roman"/>
          <w:i/>
          <w:sz w:val="28"/>
          <w:szCs w:val="28"/>
          <w:lang w:val="be-BY"/>
        </w:rPr>
        <w:t>адказка: малюнак проса.</w:t>
      </w:r>
    </w:p>
    <w:p w:rsidR="00313C07" w:rsidRPr="00DE3FAC" w:rsidRDefault="00313C07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664D" w:rsidRPr="009C1DE4" w:rsidRDefault="0018664D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1DE4">
        <w:rPr>
          <w:rFonts w:ascii="Times New Roman" w:hAnsi="Times New Roman" w:cs="Times New Roman"/>
          <w:b/>
          <w:sz w:val="28"/>
          <w:szCs w:val="28"/>
          <w:lang w:val="be-BY"/>
        </w:rPr>
        <w:t>Гульня “Усё наадварот”</w:t>
      </w:r>
    </w:p>
    <w:p w:rsidR="00010C20" w:rsidRPr="00F044E6" w:rsidRDefault="00313C07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</w:t>
      </w:r>
      <w:r w:rsidR="000E25C1">
        <w:rPr>
          <w:rFonts w:ascii="Times New Roman" w:hAnsi="Times New Roman" w:cs="Times New Roman"/>
          <w:i/>
          <w:sz w:val="28"/>
          <w:szCs w:val="28"/>
          <w:lang w:val="be-BY"/>
        </w:rPr>
        <w:t>скрыні</w:t>
      </w:r>
      <w:r w:rsidRPr="00780FD3">
        <w:rPr>
          <w:rFonts w:ascii="Times New Roman" w:hAnsi="Times New Roman" w:cs="Times New Roman"/>
          <w:i/>
          <w:color w:val="C00000"/>
          <w:sz w:val="28"/>
          <w:szCs w:val="28"/>
          <w:lang w:val="be-BY"/>
        </w:rPr>
        <w:t xml:space="preserve">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просам схаваны малюнкі, неабходна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дастаць іх і выканаць заданне.</w:t>
      </w:r>
    </w:p>
    <w:p w:rsidR="00DE3FAC" w:rsidRPr="00F044E6" w:rsidRDefault="00780FD3" w:rsidP="009410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Паглядзі, тут неяк усё незвычайна, давай прачытаем пасланне: </w:t>
      </w:r>
      <w:r w:rsidR="0018664D" w:rsidRPr="00F044E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E3FAC" w:rsidRPr="00F044E6">
        <w:rPr>
          <w:rFonts w:ascii="Times New Roman" w:hAnsi="Times New Roman" w:cs="Times New Roman"/>
          <w:sz w:val="28"/>
          <w:szCs w:val="28"/>
          <w:lang w:val="be-BY"/>
        </w:rPr>
        <w:t>Запрашаем вас на конкурс</w:t>
      </w:r>
      <w:r w:rsidR="00421BBA">
        <w:rPr>
          <w:rFonts w:ascii="Times New Roman" w:hAnsi="Times New Roman" w:cs="Times New Roman"/>
          <w:sz w:val="28"/>
          <w:szCs w:val="28"/>
          <w:lang w:val="be-BY"/>
        </w:rPr>
        <w:t xml:space="preserve"> “Усё наадварот”, тут усё пераве</w:t>
      </w:r>
      <w:r w:rsidR="00DE3FAC" w:rsidRPr="00F044E6">
        <w:rPr>
          <w:rFonts w:ascii="Times New Roman" w:hAnsi="Times New Roman" w:cs="Times New Roman"/>
          <w:sz w:val="28"/>
          <w:szCs w:val="28"/>
          <w:lang w:val="be-BY"/>
        </w:rPr>
        <w:t>рнута уверх дном. Выпраўце памылкі і атрымайце новую падказку”</w:t>
      </w:r>
    </w:p>
    <w:p w:rsidR="00010C20" w:rsidRPr="00F044E6" w:rsidRDefault="00010C20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Заданні: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Штаны кароткія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(Не,</w:t>
      </w:r>
      <w:r w:rsidR="00F028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штаны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доўгія)</w:t>
      </w:r>
    </w:p>
    <w:p w:rsidR="0057705E" w:rsidRPr="0001170F" w:rsidRDefault="00421BBA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Шорты доўгія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шорты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кароткія)</w:t>
      </w:r>
    </w:p>
    <w:p w:rsidR="0057705E" w:rsidRPr="0001170F" w:rsidRDefault="0057705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Шалік </w:t>
      </w:r>
      <w:r w:rsidR="008D422E" w:rsidRPr="0001170F">
        <w:rPr>
          <w:rFonts w:ascii="Times New Roman" w:hAnsi="Times New Roman" w:cs="Times New Roman"/>
          <w:sz w:val="28"/>
          <w:szCs w:val="28"/>
          <w:lang w:val="be-BY"/>
        </w:rPr>
        <w:t>шырокі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шалік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вузкі)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Шаль вузкая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(Не</w:t>
      </w:r>
      <w:r w:rsidR="00F044E6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шаль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шырокая)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18664D">
        <w:rPr>
          <w:rFonts w:ascii="Times New Roman" w:hAnsi="Times New Roman" w:cs="Times New Roman"/>
          <w:sz w:val="28"/>
          <w:szCs w:val="28"/>
          <w:lang w:val="be-BY"/>
        </w:rPr>
        <w:t>швэдара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нізкае горлышка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горлышка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высокае)</w:t>
      </w:r>
    </w:p>
    <w:p w:rsidR="008D422E" w:rsidRPr="0001170F" w:rsidRDefault="0057705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Шляпа </w:t>
      </w:r>
      <w:r w:rsidR="008D422E" w:rsidRPr="0001170F">
        <w:rPr>
          <w:rFonts w:ascii="Times New Roman" w:hAnsi="Times New Roman" w:cs="Times New Roman"/>
          <w:sz w:val="28"/>
          <w:szCs w:val="28"/>
          <w:lang w:val="be-BY"/>
        </w:rPr>
        <w:t>мужчынская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шляпа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жаночая)</w:t>
      </w:r>
    </w:p>
    <w:p w:rsidR="008D422E" w:rsidRPr="0001170F" w:rsidRDefault="00010C20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Кашуля пухмяная?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кашуля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гладкая)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lastRenderedPageBreak/>
        <w:t>Шуба гладкая</w:t>
      </w:r>
      <w:r w:rsidR="00010C2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шуба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пух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>нат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ая)</w:t>
      </w:r>
    </w:p>
    <w:p w:rsidR="0057705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7705E" w:rsidRPr="0001170F">
        <w:rPr>
          <w:rFonts w:ascii="Times New Roman" w:hAnsi="Times New Roman" w:cs="Times New Roman"/>
          <w:sz w:val="28"/>
          <w:szCs w:val="28"/>
          <w:lang w:val="be-BY"/>
        </w:rPr>
        <w:t>уба</w:t>
      </w: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– гэта летнее адзенн</w:t>
      </w:r>
      <w:r w:rsidR="0045649D">
        <w:rPr>
          <w:rFonts w:ascii="Times New Roman" w:hAnsi="Times New Roman" w:cs="Times New Roman"/>
          <w:sz w:val="28"/>
          <w:szCs w:val="28"/>
          <w:lang w:val="be-BY"/>
        </w:rPr>
        <w:t>е?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гэта 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зімовае</w:t>
      </w:r>
      <w:r w:rsidR="00A711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адзенне</w:t>
      </w:r>
      <w:r w:rsidR="00010C20" w:rsidRPr="00F044E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Шапка шэрая</w:t>
      </w:r>
      <w:r w:rsidR="0045649D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B317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шапка 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>каляровая)</w:t>
      </w:r>
    </w:p>
    <w:p w:rsidR="008D422E" w:rsidRPr="0001170F" w:rsidRDefault="0057705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Кашуля </w:t>
      </w:r>
      <w:r w:rsidR="008D422E" w:rsidRPr="0001170F">
        <w:rPr>
          <w:rFonts w:ascii="Times New Roman" w:hAnsi="Times New Roman" w:cs="Times New Roman"/>
          <w:sz w:val="28"/>
          <w:szCs w:val="28"/>
          <w:lang w:val="be-BY"/>
        </w:rPr>
        <w:t>з кароткім рукавом зім</w:t>
      </w:r>
      <w:r w:rsidR="0018664D">
        <w:rPr>
          <w:rFonts w:ascii="Times New Roman" w:hAnsi="Times New Roman" w:cs="Times New Roman"/>
          <w:sz w:val="28"/>
          <w:szCs w:val="28"/>
          <w:lang w:val="be-BY"/>
        </w:rPr>
        <w:t>овая</w:t>
      </w:r>
      <w:r w:rsidR="0045649D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B317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кашуля 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>летняя)</w:t>
      </w:r>
    </w:p>
    <w:p w:rsidR="008D422E" w:rsidRPr="0001170F" w:rsidRDefault="008D422E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0F">
        <w:rPr>
          <w:rFonts w:ascii="Times New Roman" w:hAnsi="Times New Roman" w:cs="Times New Roman"/>
          <w:sz w:val="28"/>
          <w:szCs w:val="28"/>
          <w:lang w:val="be-BY"/>
        </w:rPr>
        <w:t>Шкарпэткі цэлыя</w:t>
      </w:r>
      <w:r w:rsidR="0045649D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B317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шкарпэткі </w:t>
      </w:r>
      <w:r w:rsidR="00421BBA">
        <w:rPr>
          <w:rFonts w:ascii="Times New Roman" w:hAnsi="Times New Roman" w:cs="Times New Roman"/>
          <w:i/>
          <w:sz w:val="28"/>
          <w:szCs w:val="28"/>
          <w:lang w:val="be-BY"/>
        </w:rPr>
        <w:t>па</w:t>
      </w:r>
      <w:r w:rsidR="0045649D" w:rsidRPr="000E25C1">
        <w:rPr>
          <w:rFonts w:ascii="Times New Roman" w:hAnsi="Times New Roman" w:cs="Times New Roman"/>
          <w:i/>
          <w:sz w:val="28"/>
          <w:szCs w:val="28"/>
          <w:lang w:val="be-BY"/>
        </w:rPr>
        <w:t>рваныя</w:t>
      </w:r>
      <w:r w:rsidR="0045649D" w:rsidRPr="00F044E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720DF5" w:rsidRDefault="00F631E2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Фартушок новы?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</w:t>
      </w:r>
      <w:r w:rsidR="00B317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фартушок </w:t>
      </w:r>
      <w:r w:rsidR="009C1DE4" w:rsidRPr="00F044E6">
        <w:rPr>
          <w:rFonts w:ascii="Times New Roman" w:hAnsi="Times New Roman" w:cs="Times New Roman"/>
          <w:i/>
          <w:sz w:val="28"/>
          <w:szCs w:val="28"/>
          <w:lang w:val="be-BY"/>
        </w:rPr>
        <w:t>стары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8664D" w:rsidRDefault="0018664D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664D" w:rsidRPr="00F044E6" w:rsidRDefault="009C1DE4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Наступная падказка</w:t>
      </w:r>
      <w:r w:rsidR="0018664D" w:rsidRPr="00F044E6">
        <w:rPr>
          <w:rFonts w:ascii="Times New Roman" w:hAnsi="Times New Roman" w:cs="Times New Roman"/>
          <w:i/>
          <w:sz w:val="28"/>
          <w:szCs w:val="28"/>
          <w:lang w:val="be-BY"/>
        </w:rPr>
        <w:t>: слова “Жулік”</w:t>
      </w:r>
      <w:r w:rsidR="00780F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18664D" w:rsidRDefault="0018664D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664D" w:rsidRPr="009C1DE4" w:rsidRDefault="0031739C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1DE4">
        <w:rPr>
          <w:rFonts w:ascii="Times New Roman" w:hAnsi="Times New Roman" w:cs="Times New Roman"/>
          <w:b/>
          <w:sz w:val="28"/>
          <w:szCs w:val="28"/>
          <w:lang w:val="be-BY"/>
        </w:rPr>
        <w:t>Гульня “Жулік”</w:t>
      </w:r>
    </w:p>
    <w:p w:rsidR="00D8567D" w:rsidRDefault="00780FD3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Ліс Жулік пакінуў нам пасланне: </w:t>
      </w:r>
      <w:r w:rsidR="0031739C">
        <w:rPr>
          <w:rFonts w:ascii="Times New Roman" w:hAnsi="Times New Roman" w:cs="Times New Roman"/>
          <w:sz w:val="28"/>
          <w:szCs w:val="28"/>
          <w:lang w:val="be-BY"/>
        </w:rPr>
        <w:t>“Кручу-вярчу</w:t>
      </w:r>
      <w:r w:rsidR="0032525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17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31739C">
        <w:rPr>
          <w:rFonts w:ascii="Times New Roman" w:hAnsi="Times New Roman" w:cs="Times New Roman"/>
          <w:sz w:val="28"/>
          <w:szCs w:val="28"/>
          <w:lang w:val="be-BY"/>
        </w:rPr>
        <w:t>заблытаць</w:t>
      </w:r>
      <w:r w:rsidR="00263657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хачу! Павесь малюнкі на дошку, запомні іх парадак. Закрывай вочы</w:t>
      </w:r>
      <w:r w:rsidR="0031739C">
        <w:rPr>
          <w:rFonts w:ascii="Times New Roman" w:hAnsi="Times New Roman" w:cs="Times New Roman"/>
          <w:sz w:val="28"/>
          <w:szCs w:val="28"/>
          <w:lang w:val="be-BY"/>
        </w:rPr>
        <w:t>. Адкрывай. Што памянялася месцамі?”</w:t>
      </w:r>
    </w:p>
    <w:p w:rsidR="00B638FD" w:rsidRDefault="00B638FD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38FD" w:rsidRPr="00F044E6" w:rsidRDefault="009C1DE4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Наступная падказка: слова </w:t>
      </w:r>
      <w:r w:rsidR="00B638FD" w:rsidRPr="00F044E6">
        <w:rPr>
          <w:rFonts w:ascii="Times New Roman" w:hAnsi="Times New Roman" w:cs="Times New Roman"/>
          <w:i/>
          <w:sz w:val="28"/>
          <w:szCs w:val="28"/>
          <w:lang w:val="be-BY"/>
        </w:rPr>
        <w:t>“Ключ”</w:t>
      </w:r>
    </w:p>
    <w:p w:rsidR="0031739C" w:rsidRPr="00F044E6" w:rsidRDefault="0031739C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Гучы</w:t>
      </w:r>
      <w:r w:rsidR="00B638FD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ць </w:t>
      </w:r>
      <w:r w:rsidR="007921A9"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тэлефонны званок, затым </w:t>
      </w:r>
      <w:r w:rsidR="00421BBA">
        <w:rPr>
          <w:rFonts w:ascii="Times New Roman" w:hAnsi="Times New Roman" w:cs="Times New Roman"/>
          <w:i/>
          <w:sz w:val="28"/>
          <w:szCs w:val="28"/>
          <w:lang w:val="be-BY"/>
        </w:rPr>
        <w:t>аудыя</w:t>
      </w:r>
      <w:r w:rsidR="00B638FD" w:rsidRPr="00F044E6">
        <w:rPr>
          <w:rFonts w:ascii="Times New Roman" w:hAnsi="Times New Roman" w:cs="Times New Roman"/>
          <w:i/>
          <w:sz w:val="28"/>
          <w:szCs w:val="28"/>
          <w:lang w:val="be-BY"/>
        </w:rPr>
        <w:t>пасланне:</w:t>
      </w:r>
    </w:p>
    <w:p w:rsidR="0057705E" w:rsidRDefault="00B638FD" w:rsidP="009410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7705E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Віншуем вас! Вы </w:t>
      </w:r>
      <w:r w:rsidR="000E25C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маглі разгадаць </w:t>
      </w:r>
      <w:r w:rsidR="009237E4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амаль 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>усе нашыя загадкі</w:t>
      </w:r>
      <w:r w:rsidR="00141407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="009237E4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Ваш 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>прыз</w:t>
      </w:r>
      <w:r w:rsidR="009237E4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ужо чакае вас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, але </w:t>
      </w:r>
      <w:r w:rsidR="00C146DB" w:rsidRPr="0001170F">
        <w:rPr>
          <w:rFonts w:ascii="Times New Roman" w:hAnsi="Times New Roman" w:cs="Times New Roman"/>
          <w:sz w:val="28"/>
          <w:szCs w:val="28"/>
          <w:lang w:val="be-BY"/>
        </w:rPr>
        <w:t>засталося яшчэ адно</w:t>
      </w:r>
      <w:r w:rsidR="009237E4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самае складанае заданне. Разга</w:t>
      </w:r>
      <w:r w:rsidR="00C146DB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дайце апошнюю загадку </w:t>
      </w:r>
      <w:r w:rsidR="009237E4" w:rsidRPr="0001170F">
        <w:rPr>
          <w:rFonts w:ascii="Times New Roman" w:hAnsi="Times New Roman" w:cs="Times New Roman"/>
          <w:sz w:val="28"/>
          <w:szCs w:val="28"/>
          <w:lang w:val="be-BY"/>
        </w:rPr>
        <w:t>і даведайцеся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E25C1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 схаваны ваш падарунак! </w:t>
      </w:r>
      <w:r w:rsidR="000E25C1">
        <w:rPr>
          <w:rFonts w:ascii="Times New Roman" w:hAnsi="Times New Roman" w:cs="Times New Roman"/>
          <w:sz w:val="28"/>
          <w:szCs w:val="28"/>
          <w:lang w:val="be-BY"/>
        </w:rPr>
        <w:t>Поспехаў</w:t>
      </w:r>
      <w:r w:rsidR="00231FED" w:rsidRPr="0001170F">
        <w:rPr>
          <w:rFonts w:ascii="Times New Roman" w:hAnsi="Times New Roman" w:cs="Times New Roman"/>
          <w:sz w:val="28"/>
          <w:szCs w:val="28"/>
          <w:lang w:val="be-BY"/>
        </w:rPr>
        <w:t>!”</w:t>
      </w:r>
    </w:p>
    <w:p w:rsidR="00B638FD" w:rsidRDefault="00B638FD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38FD" w:rsidRPr="009C1DE4" w:rsidRDefault="00B638FD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1DE4">
        <w:rPr>
          <w:rFonts w:ascii="Times New Roman" w:hAnsi="Times New Roman" w:cs="Times New Roman"/>
          <w:b/>
          <w:sz w:val="28"/>
          <w:szCs w:val="28"/>
          <w:lang w:val="be-BY"/>
        </w:rPr>
        <w:t>Гульня “Ключ”</w:t>
      </w:r>
    </w:p>
    <w:p w:rsidR="00B638FD" w:rsidRPr="00F044E6" w:rsidRDefault="00A4330A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ключы размешчана схема з малюнкамі і словамі. Патрэбна напісаць </w:t>
      </w:r>
      <w:r w:rsidR="008A2E1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адпаведную 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па ліку літару з кожнага слова і атрымаць слова “Шкатулка”.</w:t>
      </w:r>
    </w:p>
    <w:p w:rsidR="00A4330A" w:rsidRDefault="00A4330A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330A" w:rsidRPr="009C1DE4" w:rsidRDefault="000A72BC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1DE4">
        <w:rPr>
          <w:rFonts w:ascii="Times New Roman" w:hAnsi="Times New Roman" w:cs="Times New Roman"/>
          <w:b/>
          <w:sz w:val="28"/>
          <w:szCs w:val="28"/>
          <w:lang w:val="be-BY"/>
        </w:rPr>
        <w:t>Заключная частка:</w:t>
      </w:r>
    </w:p>
    <w:p w:rsidR="000A72BC" w:rsidRDefault="00F044E6" w:rsidP="009410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Адшукай шкатулку і знайдзі сво</w:t>
      </w:r>
      <w:r w:rsidR="000A72BC">
        <w:rPr>
          <w:rFonts w:ascii="Times New Roman" w:hAnsi="Times New Roman" w:cs="Times New Roman"/>
          <w:sz w:val="28"/>
          <w:szCs w:val="28"/>
          <w:lang w:val="be-BY"/>
        </w:rPr>
        <w:t>й прыз.</w:t>
      </w:r>
    </w:p>
    <w:p w:rsidR="000A72BC" w:rsidRPr="00F044E6" w:rsidRDefault="009C1DE4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Атрыманне прыза.</w:t>
      </w:r>
    </w:p>
    <w:p w:rsidR="007921A9" w:rsidRPr="00F044E6" w:rsidRDefault="007921A9" w:rsidP="00F028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Гучыць тэлефонны званок, затым ауды</w:t>
      </w:r>
      <w:r w:rsidR="00B70841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F044E6">
        <w:rPr>
          <w:rFonts w:ascii="Times New Roman" w:hAnsi="Times New Roman" w:cs="Times New Roman"/>
          <w:i/>
          <w:sz w:val="28"/>
          <w:szCs w:val="28"/>
          <w:lang w:val="be-BY"/>
        </w:rPr>
        <w:t>пасланне:</w:t>
      </w:r>
    </w:p>
    <w:p w:rsidR="00884E99" w:rsidRPr="0001170F" w:rsidRDefault="007921A9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E25C1">
        <w:rPr>
          <w:rFonts w:ascii="Times New Roman" w:hAnsi="Times New Roman" w:cs="Times New Roman"/>
          <w:sz w:val="28"/>
          <w:szCs w:val="28"/>
          <w:lang w:val="be-BY"/>
        </w:rPr>
        <w:t>Вы выдатна прайшлі ў</w:t>
      </w:r>
      <w:r w:rsidR="00C146DB" w:rsidRPr="0001170F">
        <w:rPr>
          <w:rFonts w:ascii="Times New Roman" w:hAnsi="Times New Roman" w:cs="Times New Roman"/>
          <w:sz w:val="28"/>
          <w:szCs w:val="28"/>
          <w:lang w:val="be-BY"/>
        </w:rPr>
        <w:t>се прыгоды, добра размаўлялі, чыталі, праявілі розум і змаглі адшукаць галоўны прыз. Бу</w:t>
      </w:r>
      <w:r w:rsidR="00C6269F" w:rsidRPr="0001170F">
        <w:rPr>
          <w:rFonts w:ascii="Times New Roman" w:hAnsi="Times New Roman" w:cs="Times New Roman"/>
          <w:sz w:val="28"/>
          <w:szCs w:val="28"/>
          <w:lang w:val="be-BY"/>
        </w:rPr>
        <w:t xml:space="preserve">дзем чакаць вас на новых 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>кірмашах</w:t>
      </w:r>
      <w:r w:rsidR="00C6269F" w:rsidRPr="0001170F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780FD3">
        <w:rPr>
          <w:rFonts w:ascii="Times New Roman" w:hAnsi="Times New Roman" w:cs="Times New Roman"/>
          <w:sz w:val="28"/>
          <w:szCs w:val="28"/>
          <w:lang w:val="be-BY"/>
        </w:rPr>
        <w:t xml:space="preserve"> Да сустрэч!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91069" w:rsidRPr="0001170F" w:rsidRDefault="00591069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0FD3" w:rsidRDefault="00780FD3" w:rsidP="00F02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780FD3" w:rsidRDefault="00780FD3" w:rsidP="009410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9C1DE4">
        <w:rPr>
          <w:rFonts w:ascii="Times New Roman" w:hAnsi="Times New Roman" w:cs="Times New Roman"/>
          <w:sz w:val="28"/>
          <w:szCs w:val="28"/>
          <w:lang w:val="be-BY"/>
        </w:rPr>
        <w:t>і спадабаліся табе нашыя прыгоды? У цябе ўсё атрымоўвалася?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F3E81" w:rsidRPr="0001170F" w:rsidRDefault="00780FD3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Тады будзем чакаць новых прыгод!</w:t>
      </w:r>
    </w:p>
    <w:p w:rsidR="005F3E81" w:rsidRPr="0001170F" w:rsidRDefault="005F3E81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6E2B" w:rsidRPr="0001170F" w:rsidRDefault="00C16E2B" w:rsidP="00F02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16E2B" w:rsidRPr="0001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0AE"/>
    <w:multiLevelType w:val="multilevel"/>
    <w:tmpl w:val="B414F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006F6C"/>
    <w:multiLevelType w:val="hybridMultilevel"/>
    <w:tmpl w:val="8942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C8C"/>
    <w:multiLevelType w:val="hybridMultilevel"/>
    <w:tmpl w:val="2E60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4BED"/>
    <w:multiLevelType w:val="multilevel"/>
    <w:tmpl w:val="EEEED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8710A3"/>
    <w:multiLevelType w:val="hybridMultilevel"/>
    <w:tmpl w:val="4CB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7670"/>
    <w:multiLevelType w:val="hybridMultilevel"/>
    <w:tmpl w:val="076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4A0E"/>
    <w:multiLevelType w:val="hybridMultilevel"/>
    <w:tmpl w:val="BF5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4296"/>
    <w:multiLevelType w:val="hybridMultilevel"/>
    <w:tmpl w:val="77E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E714B"/>
    <w:multiLevelType w:val="hybridMultilevel"/>
    <w:tmpl w:val="B19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0F30"/>
    <w:multiLevelType w:val="hybridMultilevel"/>
    <w:tmpl w:val="C2A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F303B"/>
    <w:multiLevelType w:val="hybridMultilevel"/>
    <w:tmpl w:val="45F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64320"/>
    <w:multiLevelType w:val="hybridMultilevel"/>
    <w:tmpl w:val="E50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70"/>
    <w:rsid w:val="00010C20"/>
    <w:rsid w:val="0001170F"/>
    <w:rsid w:val="000A72BC"/>
    <w:rsid w:val="000E0D25"/>
    <w:rsid w:val="000E25C1"/>
    <w:rsid w:val="00141407"/>
    <w:rsid w:val="001521CF"/>
    <w:rsid w:val="0018664D"/>
    <w:rsid w:val="001E49EC"/>
    <w:rsid w:val="00210C05"/>
    <w:rsid w:val="00220953"/>
    <w:rsid w:val="00231FED"/>
    <w:rsid w:val="00263657"/>
    <w:rsid w:val="002848DD"/>
    <w:rsid w:val="00313C07"/>
    <w:rsid w:val="0031739C"/>
    <w:rsid w:val="00325250"/>
    <w:rsid w:val="003A4FE9"/>
    <w:rsid w:val="003C5750"/>
    <w:rsid w:val="003D01DE"/>
    <w:rsid w:val="003E0796"/>
    <w:rsid w:val="00421BBA"/>
    <w:rsid w:val="00436121"/>
    <w:rsid w:val="00442F1F"/>
    <w:rsid w:val="004479C6"/>
    <w:rsid w:val="0045649D"/>
    <w:rsid w:val="004F5070"/>
    <w:rsid w:val="0057705E"/>
    <w:rsid w:val="00591069"/>
    <w:rsid w:val="005D3870"/>
    <w:rsid w:val="005F3E81"/>
    <w:rsid w:val="00612D2A"/>
    <w:rsid w:val="006266B6"/>
    <w:rsid w:val="00672016"/>
    <w:rsid w:val="00715BA1"/>
    <w:rsid w:val="00720DF5"/>
    <w:rsid w:val="00780FD3"/>
    <w:rsid w:val="007921A9"/>
    <w:rsid w:val="007E5D7E"/>
    <w:rsid w:val="00802664"/>
    <w:rsid w:val="00884E99"/>
    <w:rsid w:val="008A2E16"/>
    <w:rsid w:val="008A55CB"/>
    <w:rsid w:val="008C5C7F"/>
    <w:rsid w:val="008D422E"/>
    <w:rsid w:val="009237E4"/>
    <w:rsid w:val="00935C87"/>
    <w:rsid w:val="00941077"/>
    <w:rsid w:val="0096733D"/>
    <w:rsid w:val="009C1DE4"/>
    <w:rsid w:val="009C737D"/>
    <w:rsid w:val="00A22838"/>
    <w:rsid w:val="00A2503F"/>
    <w:rsid w:val="00A4330A"/>
    <w:rsid w:val="00A71162"/>
    <w:rsid w:val="00A81B27"/>
    <w:rsid w:val="00AE66A8"/>
    <w:rsid w:val="00B21965"/>
    <w:rsid w:val="00B31785"/>
    <w:rsid w:val="00B638FD"/>
    <w:rsid w:val="00B70841"/>
    <w:rsid w:val="00B85E9D"/>
    <w:rsid w:val="00BA7B80"/>
    <w:rsid w:val="00BB5BDE"/>
    <w:rsid w:val="00C146DB"/>
    <w:rsid w:val="00C16E2B"/>
    <w:rsid w:val="00C16E55"/>
    <w:rsid w:val="00C226F6"/>
    <w:rsid w:val="00C5521D"/>
    <w:rsid w:val="00C6269F"/>
    <w:rsid w:val="00CB0111"/>
    <w:rsid w:val="00D22CCA"/>
    <w:rsid w:val="00D50994"/>
    <w:rsid w:val="00D8567D"/>
    <w:rsid w:val="00D94466"/>
    <w:rsid w:val="00DE3FAC"/>
    <w:rsid w:val="00E13630"/>
    <w:rsid w:val="00E45459"/>
    <w:rsid w:val="00ED6AC0"/>
    <w:rsid w:val="00F0282E"/>
    <w:rsid w:val="00F044E6"/>
    <w:rsid w:val="00F12E70"/>
    <w:rsid w:val="00F631E2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A217-2234-49EB-B9E1-552861C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</dc:creator>
  <cp:lastModifiedBy>Сергей</cp:lastModifiedBy>
  <cp:revision>4</cp:revision>
  <cp:lastPrinted>2020-10-16T11:18:00Z</cp:lastPrinted>
  <dcterms:created xsi:type="dcterms:W3CDTF">2020-10-16T11:50:00Z</dcterms:created>
  <dcterms:modified xsi:type="dcterms:W3CDTF">2020-10-16T12:00:00Z</dcterms:modified>
</cp:coreProperties>
</file>